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DF2F" w14:textId="3352E2A1" w:rsidR="004B724B" w:rsidRDefault="004B724B" w:rsidP="007B1B8C">
      <w:pPr>
        <w:jc w:val="center"/>
      </w:pPr>
      <w:r>
        <w:t xml:space="preserve">Corsi di </w:t>
      </w:r>
      <w:proofErr w:type="gramStart"/>
      <w:r>
        <w:t>formazione  per</w:t>
      </w:r>
      <w:proofErr w:type="gramEnd"/>
      <w:r>
        <w:t xml:space="preserve"> il solo personale docente dell’IPSAR G. Matteott</w:t>
      </w:r>
      <w:r w:rsidR="00416D91">
        <w:t>i</w:t>
      </w:r>
    </w:p>
    <w:p w14:paraId="34256E45" w14:textId="77777777" w:rsidR="004B724B" w:rsidRDefault="004B724B"/>
    <w:p w14:paraId="70A2CD7E" w14:textId="4EA5A437" w:rsidR="00F5194A" w:rsidRPr="007B1B8C" w:rsidRDefault="004B724B" w:rsidP="007B1B8C">
      <w:pPr>
        <w:jc w:val="center"/>
        <w:rPr>
          <w:b/>
          <w:bCs/>
        </w:rPr>
      </w:pPr>
      <w:proofErr w:type="gramStart"/>
      <w:r w:rsidRPr="007B1B8C">
        <w:rPr>
          <w:b/>
          <w:bCs/>
        </w:rPr>
        <w:t>PROGETTO  FOR</w:t>
      </w:r>
      <w:proofErr w:type="gramEnd"/>
      <w:r w:rsidRPr="007B1B8C">
        <w:rPr>
          <w:b/>
          <w:bCs/>
        </w:rPr>
        <w:t>-MATTEOTTI 2  -</w:t>
      </w:r>
    </w:p>
    <w:p w14:paraId="117CFDE4" w14:textId="1CE782E3" w:rsidR="004B724B" w:rsidRPr="007B1B8C" w:rsidRDefault="004B724B" w:rsidP="007B1B8C">
      <w:pPr>
        <w:jc w:val="center"/>
        <w:rPr>
          <w:b/>
          <w:bCs/>
        </w:rPr>
      </w:pPr>
      <w:proofErr w:type="spellStart"/>
      <w:r w:rsidRPr="007B1B8C">
        <w:rPr>
          <w:b/>
          <w:bCs/>
        </w:rPr>
        <w:t>A.Sc</w:t>
      </w:r>
      <w:proofErr w:type="spellEnd"/>
      <w:r w:rsidRPr="007B1B8C">
        <w:rPr>
          <w:b/>
          <w:bCs/>
        </w:rPr>
        <w:t>.  2021-2022</w:t>
      </w:r>
    </w:p>
    <w:p w14:paraId="7894F7A2" w14:textId="1D588E00" w:rsidR="004B724B" w:rsidRPr="00880B8B" w:rsidRDefault="00B10EB9" w:rsidP="00B10EB9">
      <w:pPr>
        <w:jc w:val="right"/>
        <w:rPr>
          <w:b/>
          <w:bCs/>
          <w:i/>
          <w:iCs/>
          <w:bdr w:val="single" w:sz="18" w:space="0" w:color="auto"/>
          <w:shd w:val="clear" w:color="auto" w:fill="FFFF00"/>
        </w:rPr>
      </w:pPr>
      <w:r w:rsidRPr="00880B8B">
        <w:rPr>
          <w:b/>
          <w:bCs/>
          <w:i/>
          <w:iCs/>
          <w:bdr w:val="single" w:sz="18" w:space="0" w:color="auto"/>
          <w:shd w:val="clear" w:color="auto" w:fill="FFFF00"/>
        </w:rPr>
        <w:t xml:space="preserve">RIFERIMENTO CIRCOLARE N.144 </w:t>
      </w:r>
    </w:p>
    <w:p w14:paraId="6E1BDFEF" w14:textId="3E6ACC76" w:rsidR="004B724B" w:rsidRDefault="004B724B"/>
    <w:p w14:paraId="22328F6E" w14:textId="36413C04" w:rsidR="004B724B" w:rsidRPr="004B724B" w:rsidRDefault="004B724B" w:rsidP="004B724B">
      <w:pPr>
        <w:jc w:val="center"/>
        <w:rPr>
          <w:b/>
          <w:bCs/>
          <w:sz w:val="36"/>
          <w:szCs w:val="36"/>
        </w:rPr>
      </w:pPr>
      <w:r w:rsidRPr="004B724B">
        <w:rPr>
          <w:b/>
          <w:bCs/>
          <w:sz w:val="36"/>
          <w:szCs w:val="36"/>
        </w:rPr>
        <w:t>CALENDARIO DEI CORSI FORMATTEOTTI</w:t>
      </w:r>
    </w:p>
    <w:p w14:paraId="0A78E04E" w14:textId="77777777" w:rsidR="00815F49" w:rsidRDefault="00815F49" w:rsidP="00815F49">
      <w:r>
        <w:t xml:space="preserve">LINK PER ISCRIZIONE ENTRO IL GIORNO PRECEDENTE INIZIO CORSO: </w:t>
      </w:r>
    </w:p>
    <w:p w14:paraId="5A41D4BF" w14:textId="77777777" w:rsidR="00815F49" w:rsidRDefault="00815F49" w:rsidP="00815F49">
      <w:hyperlink r:id="rId4" w:history="1">
        <w:r w:rsidRPr="00347A2A">
          <w:rPr>
            <w:rStyle w:val="Collegamentoipertestuale"/>
          </w:rPr>
          <w:t>https://forms.gle/J5Tn</w:t>
        </w:r>
        <w:r w:rsidRPr="00347A2A">
          <w:rPr>
            <w:rStyle w:val="Collegamentoipertestuale"/>
          </w:rPr>
          <w:t>Y</w:t>
        </w:r>
        <w:r w:rsidRPr="00347A2A">
          <w:rPr>
            <w:rStyle w:val="Collegamentoipertestuale"/>
          </w:rPr>
          <w:t>nVq1iYjdRpe6</w:t>
        </w:r>
      </w:hyperlink>
    </w:p>
    <w:p w14:paraId="4A69C329" w14:textId="77777777" w:rsidR="004B724B" w:rsidRDefault="004B724B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6"/>
        <w:gridCol w:w="1905"/>
        <w:gridCol w:w="1338"/>
        <w:gridCol w:w="1172"/>
        <w:gridCol w:w="1302"/>
      </w:tblGrid>
      <w:tr w:rsidR="004B724B" w:rsidRPr="004B724B" w14:paraId="7AB14203" w14:textId="77777777" w:rsidTr="00414A64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B006E" w14:textId="77777777" w:rsidR="004B724B" w:rsidRPr="004B724B" w:rsidRDefault="004B724B" w:rsidP="004B72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CORSO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thinThickLargeGap" w:sz="2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6C3416" w14:textId="77777777" w:rsidR="004B724B" w:rsidRPr="004B724B" w:rsidRDefault="004B724B" w:rsidP="004B72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thinThickLargeGap" w:sz="2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16E557" w14:textId="77777777" w:rsidR="004B724B" w:rsidRPr="004B724B" w:rsidRDefault="004B724B" w:rsidP="004B72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Dalle 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thinThickLargeGap" w:sz="2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692108" w14:textId="77777777" w:rsidR="004B724B" w:rsidRPr="004B724B" w:rsidRDefault="004B724B" w:rsidP="004B72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Alle ore</w:t>
            </w:r>
          </w:p>
        </w:tc>
        <w:tc>
          <w:tcPr>
            <w:tcW w:w="0" w:type="auto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525155D" w14:textId="5A8D5745" w:rsidR="004B724B" w:rsidRPr="004B724B" w:rsidRDefault="00815F49" w:rsidP="009F07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proofErr w:type="gramStart"/>
            <w:r w:rsidRPr="004B724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L</w:t>
            </w:r>
            <w:r w:rsidR="004B724B" w:rsidRPr="004B724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uogo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(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*)</w:t>
            </w:r>
          </w:p>
        </w:tc>
      </w:tr>
      <w:tr w:rsidR="000B6780" w:rsidRPr="004B724B" w14:paraId="2045EE5C" w14:textId="77777777" w:rsidTr="00414A64">
        <w:trPr>
          <w:trHeight w:val="320"/>
        </w:trPr>
        <w:tc>
          <w:tcPr>
            <w:tcW w:w="0" w:type="auto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988D" w14:textId="530B8169" w:rsidR="000B6780" w:rsidRDefault="00414A64" w:rsidP="000B67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14A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LA COMPILAZIONE DEL PDP NEL MATT</w:t>
            </w:r>
            <w:r w:rsidR="009F072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E</w:t>
            </w:r>
            <w:r w:rsidRPr="00414A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OTTI ANCHE IN RELAZIONE ALLE DISCIPLINE</w:t>
            </w:r>
            <w:r w:rsidR="001A0E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</w:t>
            </w:r>
          </w:p>
          <w:p w14:paraId="7D3E53E3" w14:textId="7A31E7F1" w:rsidR="00B72BE1" w:rsidRPr="004B724B" w:rsidRDefault="001A0ED3" w:rsidP="000B67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Docenti: </w:t>
            </w:r>
            <w:r w:rsidR="00B72B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GAMBOGI -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RAGLIANTI</w:t>
            </w: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33C2" w14:textId="77777777" w:rsidR="000B6780" w:rsidRPr="004B724B" w:rsidRDefault="000B6780" w:rsidP="004B72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21-gen-2022</w:t>
            </w: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82E7" w14:textId="77777777" w:rsidR="000B6780" w:rsidRPr="004B724B" w:rsidRDefault="000B6780" w:rsidP="004B724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14:00</w:t>
            </w: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A133" w14:textId="77777777" w:rsidR="000B6780" w:rsidRPr="004B724B" w:rsidRDefault="000B6780" w:rsidP="004B724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17:00</w:t>
            </w: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single" w:sz="4" w:space="0" w:color="auto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14:paraId="7C6DEDBA" w14:textId="1DA52346" w:rsidR="000B6780" w:rsidRPr="004B724B" w:rsidRDefault="00E82035" w:rsidP="009F07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OL</w:t>
            </w:r>
          </w:p>
        </w:tc>
      </w:tr>
      <w:tr w:rsidR="000B6780" w:rsidRPr="004B724B" w14:paraId="4DA94801" w14:textId="77777777" w:rsidTr="00414A64">
        <w:trPr>
          <w:trHeight w:val="320"/>
        </w:trPr>
        <w:tc>
          <w:tcPr>
            <w:tcW w:w="0" w:type="auto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0794" w14:textId="46AF1C43" w:rsidR="000B6780" w:rsidRPr="004B724B" w:rsidRDefault="000B6780" w:rsidP="004B72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8F88" w14:textId="77777777" w:rsidR="000B6780" w:rsidRPr="004B724B" w:rsidRDefault="000B6780" w:rsidP="004B72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1-feb-2022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3B49" w14:textId="77777777" w:rsidR="000B6780" w:rsidRPr="004B724B" w:rsidRDefault="000B6780" w:rsidP="004B724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2222" w14:textId="77777777" w:rsidR="000B6780" w:rsidRPr="004B724B" w:rsidRDefault="000B6780" w:rsidP="004B724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14:paraId="2DE53830" w14:textId="33CDEED9" w:rsidR="000B6780" w:rsidRPr="004B724B" w:rsidRDefault="00E82035" w:rsidP="009F07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OL</w:t>
            </w:r>
          </w:p>
        </w:tc>
      </w:tr>
      <w:tr w:rsidR="000B6780" w:rsidRPr="004B724B" w14:paraId="0BB5823D" w14:textId="77777777" w:rsidTr="00414A64">
        <w:trPr>
          <w:trHeight w:val="320"/>
        </w:trPr>
        <w:tc>
          <w:tcPr>
            <w:tcW w:w="0" w:type="auto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1B89" w14:textId="1F1AF465" w:rsidR="000B6780" w:rsidRPr="004B724B" w:rsidRDefault="000B6780" w:rsidP="004B72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5A6C" w14:textId="77777777" w:rsidR="000B6780" w:rsidRPr="004B724B" w:rsidRDefault="000B6780" w:rsidP="004B72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22-feb-2022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9A42" w14:textId="77777777" w:rsidR="000B6780" w:rsidRPr="004B724B" w:rsidRDefault="000B6780" w:rsidP="004B724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9237" w14:textId="77777777" w:rsidR="000B6780" w:rsidRPr="004B724B" w:rsidRDefault="000B6780" w:rsidP="004B724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14:paraId="263649AF" w14:textId="7DB0DF84" w:rsidR="000B6780" w:rsidRPr="004B724B" w:rsidRDefault="00E82035" w:rsidP="009F07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OL</w:t>
            </w:r>
          </w:p>
        </w:tc>
      </w:tr>
      <w:tr w:rsidR="000B6780" w:rsidRPr="004B724B" w14:paraId="3378DCE1" w14:textId="77777777" w:rsidTr="007B1B8C">
        <w:trPr>
          <w:trHeight w:val="320"/>
        </w:trPr>
        <w:tc>
          <w:tcPr>
            <w:tcW w:w="0" w:type="auto"/>
            <w:vMerge/>
            <w:tcBorders>
              <w:left w:val="thinThickLargeGap" w:sz="2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1276" w14:textId="420CDC81" w:rsidR="000B6780" w:rsidRPr="004B724B" w:rsidRDefault="000B6780" w:rsidP="004B72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0A76" w14:textId="77777777" w:rsidR="000B6780" w:rsidRPr="004B724B" w:rsidRDefault="000B6780" w:rsidP="004B72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17-mar-2022</w:t>
            </w:r>
          </w:p>
        </w:tc>
        <w:tc>
          <w:tcPr>
            <w:tcW w:w="0" w:type="auto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49A7" w14:textId="77777777" w:rsidR="000B6780" w:rsidRPr="004B724B" w:rsidRDefault="000B6780" w:rsidP="004B724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5E04" w14:textId="77777777" w:rsidR="000B6780" w:rsidRPr="004B724B" w:rsidRDefault="000B6780" w:rsidP="004B724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dashSmallGap" w:sz="4" w:space="0" w:color="auto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14:paraId="5C368AD4" w14:textId="057BC2C4" w:rsidR="000B6780" w:rsidRPr="004B724B" w:rsidRDefault="00E82035" w:rsidP="009F07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</w:t>
            </w:r>
          </w:p>
        </w:tc>
      </w:tr>
      <w:tr w:rsidR="000B6780" w:rsidRPr="004B724B" w14:paraId="55678766" w14:textId="77777777" w:rsidTr="007B1B8C">
        <w:trPr>
          <w:trHeight w:val="340"/>
        </w:trPr>
        <w:tc>
          <w:tcPr>
            <w:tcW w:w="0" w:type="auto"/>
            <w:tcBorders>
              <w:top w:val="dashSmallGap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0F1B" w14:textId="77777777" w:rsidR="004B724B" w:rsidRDefault="004B724B" w:rsidP="000B67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LABORATORI</w:t>
            </w:r>
            <w:r w:rsidR="00414A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O</w:t>
            </w:r>
            <w:r w:rsidRPr="004B72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</w:t>
            </w:r>
            <w:r w:rsidR="000B67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DSAp</w:t>
            </w:r>
          </w:p>
          <w:p w14:paraId="3EBE72DD" w14:textId="29A22047" w:rsidR="001A0ED3" w:rsidRPr="004B724B" w:rsidRDefault="001A0ED3" w:rsidP="000B67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Gruppo DSAp Matteotti</w:t>
            </w:r>
          </w:p>
        </w:tc>
        <w:tc>
          <w:tcPr>
            <w:tcW w:w="0" w:type="auto"/>
            <w:tcBorders>
              <w:top w:val="dashSmallGap" w:sz="4" w:space="0" w:color="auto"/>
              <w:left w:val="nil"/>
              <w:bottom w:val="thinThickLarge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5AEF" w14:textId="7F9DE083" w:rsidR="004B724B" w:rsidRPr="004B724B" w:rsidRDefault="004B724B" w:rsidP="004B724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  <w:r w:rsidR="00414A64" w:rsidRPr="00414A6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Da definire ad inizio corso</w:t>
            </w:r>
          </w:p>
        </w:tc>
        <w:tc>
          <w:tcPr>
            <w:tcW w:w="0" w:type="auto"/>
            <w:tcBorders>
              <w:top w:val="dashSmallGap" w:sz="4" w:space="0" w:color="auto"/>
              <w:left w:val="nil"/>
              <w:bottom w:val="thinThickLarge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43B7" w14:textId="77777777" w:rsidR="004B724B" w:rsidRPr="004B724B" w:rsidRDefault="004B724B" w:rsidP="004B72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dashSmallGap" w:sz="4" w:space="0" w:color="auto"/>
              <w:left w:val="nil"/>
              <w:bottom w:val="thinThickLarge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827E" w14:textId="77777777" w:rsidR="004B724B" w:rsidRPr="004B724B" w:rsidRDefault="004B724B" w:rsidP="004B72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dashSmallGap" w:sz="4" w:space="0" w:color="auto"/>
              <w:left w:val="nil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14:paraId="270712C3" w14:textId="020AAA99" w:rsidR="004B724B" w:rsidRPr="004B724B" w:rsidRDefault="009F072D" w:rsidP="009F07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</w:t>
            </w:r>
          </w:p>
        </w:tc>
      </w:tr>
      <w:tr w:rsidR="000B6780" w:rsidRPr="004B724B" w14:paraId="38EBD9A6" w14:textId="77777777" w:rsidTr="00414A64">
        <w:trPr>
          <w:trHeight w:val="320"/>
        </w:trPr>
        <w:tc>
          <w:tcPr>
            <w:tcW w:w="0" w:type="auto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241C" w14:textId="77777777" w:rsidR="000B6780" w:rsidRDefault="000B6780" w:rsidP="000B67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FORMULARE PEI</w:t>
            </w:r>
          </w:p>
          <w:p w14:paraId="7FC2359C" w14:textId="25952CD3" w:rsidR="001A0ED3" w:rsidRPr="004B724B" w:rsidRDefault="001A0ED3" w:rsidP="000B67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Docenti: Putortì 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Mannavola</w:t>
            </w:r>
            <w:proofErr w:type="spellEnd"/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8E8B" w14:textId="0CD3C741" w:rsidR="000B6780" w:rsidRPr="004B724B" w:rsidRDefault="00370EC3" w:rsidP="004B72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</w:t>
            </w:r>
            <w:r w:rsidR="000B6780" w:rsidRPr="004B72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-feb-2022</w:t>
            </w: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417E" w14:textId="77777777" w:rsidR="000B6780" w:rsidRPr="004B724B" w:rsidRDefault="000B6780" w:rsidP="004B724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2DD3" w14:textId="77777777" w:rsidR="000B6780" w:rsidRPr="004B724B" w:rsidRDefault="000B6780" w:rsidP="004B724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16:30</w:t>
            </w: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single" w:sz="4" w:space="0" w:color="auto"/>
              <w:right w:val="thickThinLargeGap" w:sz="24" w:space="0" w:color="auto"/>
            </w:tcBorders>
            <w:shd w:val="clear" w:color="auto" w:fill="auto"/>
            <w:noWrap/>
            <w:vAlign w:val="bottom"/>
            <w:hideMark/>
          </w:tcPr>
          <w:p w14:paraId="4E6FFA8D" w14:textId="757C79F8" w:rsidR="000B6780" w:rsidRPr="004B724B" w:rsidRDefault="00A61E6D" w:rsidP="009F07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OL</w:t>
            </w:r>
          </w:p>
        </w:tc>
      </w:tr>
      <w:tr w:rsidR="000B6780" w:rsidRPr="004B724B" w14:paraId="606528E8" w14:textId="77777777" w:rsidTr="00414A64">
        <w:trPr>
          <w:trHeight w:val="320"/>
        </w:trPr>
        <w:tc>
          <w:tcPr>
            <w:tcW w:w="0" w:type="auto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9AC2" w14:textId="2E88350A" w:rsidR="000B6780" w:rsidRPr="004B724B" w:rsidRDefault="000B6780" w:rsidP="004B72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DC11" w14:textId="0A4320F8" w:rsidR="000B6780" w:rsidRPr="004B724B" w:rsidRDefault="00370EC3" w:rsidP="004B72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24</w:t>
            </w:r>
            <w:r w:rsidR="000B6780" w:rsidRPr="004B72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-feb-2022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5EFB" w14:textId="77777777" w:rsidR="000B6780" w:rsidRPr="004B724B" w:rsidRDefault="000B6780" w:rsidP="004B724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7EC0" w14:textId="77777777" w:rsidR="000B6780" w:rsidRPr="004B724B" w:rsidRDefault="000B6780" w:rsidP="004B724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16:30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LargeGap" w:sz="24" w:space="0" w:color="auto"/>
            </w:tcBorders>
            <w:shd w:val="clear" w:color="auto" w:fill="auto"/>
            <w:noWrap/>
            <w:vAlign w:val="bottom"/>
            <w:hideMark/>
          </w:tcPr>
          <w:p w14:paraId="2E3C751A" w14:textId="0971CFE8" w:rsidR="000B6780" w:rsidRPr="004B724B" w:rsidRDefault="00370EC3" w:rsidP="009F07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</w:t>
            </w:r>
          </w:p>
        </w:tc>
      </w:tr>
      <w:tr w:rsidR="000B6780" w:rsidRPr="004B724B" w14:paraId="6A946F2F" w14:textId="77777777" w:rsidTr="00414A64">
        <w:trPr>
          <w:trHeight w:val="340"/>
        </w:trPr>
        <w:tc>
          <w:tcPr>
            <w:tcW w:w="0" w:type="auto"/>
            <w:vMerge/>
            <w:tcBorders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2A8B" w14:textId="3A679FB8" w:rsidR="000B6780" w:rsidRPr="004B724B" w:rsidRDefault="000B6780" w:rsidP="004B72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thinThickLarge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DD4E" w14:textId="76C80D53" w:rsidR="000B6780" w:rsidRPr="004B724B" w:rsidRDefault="00370EC3" w:rsidP="004B72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3-mar</w:t>
            </w:r>
            <w:r w:rsidR="000B6780" w:rsidRPr="004B72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thinThickLarge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C5C4" w14:textId="77777777" w:rsidR="000B6780" w:rsidRPr="004B724B" w:rsidRDefault="000B6780" w:rsidP="004B724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thinThickLarge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AE2C" w14:textId="77777777" w:rsidR="000B6780" w:rsidRPr="004B724B" w:rsidRDefault="000B6780" w:rsidP="004B724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16:30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thinThickLargeGap" w:sz="24" w:space="0" w:color="auto"/>
              <w:right w:val="thickThinLargeGap" w:sz="24" w:space="0" w:color="auto"/>
            </w:tcBorders>
            <w:shd w:val="clear" w:color="auto" w:fill="auto"/>
            <w:noWrap/>
            <w:vAlign w:val="bottom"/>
            <w:hideMark/>
          </w:tcPr>
          <w:p w14:paraId="744A89C6" w14:textId="6E41B8D7" w:rsidR="000B6780" w:rsidRPr="004B724B" w:rsidRDefault="00370EC3" w:rsidP="009F07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</w:t>
            </w:r>
          </w:p>
        </w:tc>
      </w:tr>
      <w:tr w:rsidR="000B6780" w:rsidRPr="004B724B" w14:paraId="7EDB53EF" w14:textId="77777777" w:rsidTr="00414A64">
        <w:trPr>
          <w:trHeight w:val="680"/>
        </w:trPr>
        <w:tc>
          <w:tcPr>
            <w:tcW w:w="0" w:type="auto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9333" w14:textId="6770D3BC" w:rsidR="000B6780" w:rsidRDefault="000B6780" w:rsidP="000B678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color w:val="000000"/>
                <w:lang w:eastAsia="it-IT"/>
              </w:rPr>
              <w:t>Le forme di autismo dalla adolescenza alla conclusione della scuola superiore</w:t>
            </w:r>
            <w:r w:rsidR="001A0ED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. </w:t>
            </w:r>
          </w:p>
          <w:p w14:paraId="1F8C8576" w14:textId="63A6C3D6" w:rsidR="001A0ED3" w:rsidRPr="004B724B" w:rsidRDefault="001A0ED3" w:rsidP="000B678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Docente </w:t>
            </w:r>
            <w:r w:rsidR="00C908E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Dr.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Antonino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Narzisi</w:t>
            </w:r>
            <w:proofErr w:type="spellEnd"/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C686" w14:textId="77777777" w:rsidR="000B6780" w:rsidRPr="004B724B" w:rsidRDefault="000B6780" w:rsidP="004B72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9-dic-2021</w:t>
            </w: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E789" w14:textId="77777777" w:rsidR="000B6780" w:rsidRPr="004B724B" w:rsidRDefault="000B6780" w:rsidP="004B724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15:00</w:t>
            </w: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3920" w14:textId="77777777" w:rsidR="000B6780" w:rsidRPr="004B724B" w:rsidRDefault="000B6780" w:rsidP="004B724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18:00</w:t>
            </w: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single" w:sz="4" w:space="0" w:color="auto"/>
              <w:right w:val="thickThinLargeGap" w:sz="24" w:space="0" w:color="auto"/>
            </w:tcBorders>
            <w:shd w:val="clear" w:color="auto" w:fill="auto"/>
            <w:noWrap/>
            <w:vAlign w:val="bottom"/>
            <w:hideMark/>
          </w:tcPr>
          <w:p w14:paraId="00B36FF9" w14:textId="5C3E5106" w:rsidR="000B6780" w:rsidRPr="004B724B" w:rsidRDefault="009F072D" w:rsidP="009F07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OL</w:t>
            </w:r>
          </w:p>
        </w:tc>
      </w:tr>
      <w:tr w:rsidR="000B6780" w:rsidRPr="004B724B" w14:paraId="258F3E3C" w14:textId="77777777" w:rsidTr="00414A64">
        <w:trPr>
          <w:trHeight w:val="700"/>
        </w:trPr>
        <w:tc>
          <w:tcPr>
            <w:tcW w:w="0" w:type="auto"/>
            <w:vMerge/>
            <w:tcBorders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E5AC" w14:textId="60E9384E" w:rsidR="000B6780" w:rsidRPr="004B724B" w:rsidRDefault="000B6780" w:rsidP="004B724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Large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C171" w14:textId="77777777" w:rsidR="000B6780" w:rsidRPr="004B724B" w:rsidRDefault="000B6780" w:rsidP="004B72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21-dic-2021</w:t>
            </w:r>
          </w:p>
        </w:tc>
        <w:tc>
          <w:tcPr>
            <w:tcW w:w="0" w:type="auto"/>
            <w:tcBorders>
              <w:top w:val="nil"/>
              <w:left w:val="nil"/>
              <w:bottom w:val="thinThickLarge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CA3F" w14:textId="77777777" w:rsidR="000B6780" w:rsidRPr="004B724B" w:rsidRDefault="000B6780" w:rsidP="004B724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thinThickLarge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7D38" w14:textId="77777777" w:rsidR="000B6780" w:rsidRPr="004B724B" w:rsidRDefault="000B6780" w:rsidP="004B724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thinThickLargeGap" w:sz="24" w:space="0" w:color="auto"/>
              <w:right w:val="thickThinLargeGap" w:sz="24" w:space="0" w:color="auto"/>
            </w:tcBorders>
            <w:shd w:val="clear" w:color="auto" w:fill="auto"/>
            <w:noWrap/>
            <w:vAlign w:val="bottom"/>
            <w:hideMark/>
          </w:tcPr>
          <w:p w14:paraId="53A2BF3C" w14:textId="56AE9157" w:rsidR="000B6780" w:rsidRPr="004B724B" w:rsidRDefault="009F072D" w:rsidP="009F07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OL</w:t>
            </w:r>
          </w:p>
        </w:tc>
      </w:tr>
      <w:tr w:rsidR="000B6780" w:rsidRPr="004B724B" w14:paraId="63783602" w14:textId="77777777" w:rsidTr="00414A64">
        <w:trPr>
          <w:trHeight w:val="960"/>
        </w:trPr>
        <w:tc>
          <w:tcPr>
            <w:tcW w:w="0" w:type="auto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249E" w14:textId="77777777" w:rsidR="000B6780" w:rsidRDefault="00B72BE1" w:rsidP="000B6780">
            <w:pPr>
              <w:jc w:val="center"/>
              <w:rPr>
                <w:bCs/>
              </w:rPr>
            </w:pPr>
            <w:r w:rsidRPr="00B72BE1">
              <w:rPr>
                <w:rFonts w:eastAsia="Arial Unicode MS" w:cs="Arial Unicode MS"/>
                <w:bCs/>
              </w:rPr>
              <w:t>I disturbi del comportamento a scuola: azioni individuali e di sistema per la gestione delle crisi e dei comportamenti-problema</w:t>
            </w:r>
            <w:r w:rsidRPr="00B72BE1">
              <w:rPr>
                <w:bCs/>
              </w:rPr>
              <w:t xml:space="preserve">  </w:t>
            </w:r>
          </w:p>
          <w:p w14:paraId="03534AAF" w14:textId="05D9BC6C" w:rsidR="001A0ED3" w:rsidRPr="004B724B" w:rsidRDefault="001A0ED3" w:rsidP="000B678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bCs/>
                <w:sz w:val="22"/>
                <w:szCs w:val="22"/>
              </w:rPr>
              <w:t>Docente Michela Lupia</w:t>
            </w: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C89C" w14:textId="77777777" w:rsidR="000B6780" w:rsidRPr="004B724B" w:rsidRDefault="000B6780" w:rsidP="004B72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18-gen-2022</w:t>
            </w: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C286" w14:textId="77777777" w:rsidR="000B6780" w:rsidRPr="004B724B" w:rsidRDefault="000B6780" w:rsidP="004B724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15:00</w:t>
            </w: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3B7D" w14:textId="77777777" w:rsidR="000B6780" w:rsidRPr="004B724B" w:rsidRDefault="000B6780" w:rsidP="004B724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17:00</w:t>
            </w: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single" w:sz="4" w:space="0" w:color="auto"/>
              <w:right w:val="thickThinLargeGap" w:sz="24" w:space="0" w:color="auto"/>
            </w:tcBorders>
            <w:shd w:val="clear" w:color="auto" w:fill="auto"/>
            <w:noWrap/>
            <w:vAlign w:val="bottom"/>
            <w:hideMark/>
          </w:tcPr>
          <w:p w14:paraId="266DF5B7" w14:textId="769204CB" w:rsidR="000B6780" w:rsidRPr="004B724B" w:rsidRDefault="009F072D" w:rsidP="009F07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OL</w:t>
            </w:r>
          </w:p>
        </w:tc>
      </w:tr>
      <w:tr w:rsidR="000B6780" w:rsidRPr="004B724B" w14:paraId="72653B93" w14:textId="77777777" w:rsidTr="00414A64">
        <w:trPr>
          <w:trHeight w:val="960"/>
        </w:trPr>
        <w:tc>
          <w:tcPr>
            <w:tcW w:w="0" w:type="auto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E457" w14:textId="01553882" w:rsidR="000B6780" w:rsidRPr="004B724B" w:rsidRDefault="000B6780" w:rsidP="004B72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8984" w14:textId="77777777" w:rsidR="000B6780" w:rsidRPr="004B724B" w:rsidRDefault="000B6780" w:rsidP="004B72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22.02.2022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515C" w14:textId="77777777" w:rsidR="000B6780" w:rsidRPr="004B724B" w:rsidRDefault="000B6780" w:rsidP="004B724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3069" w14:textId="77777777" w:rsidR="000B6780" w:rsidRPr="004B724B" w:rsidRDefault="000B6780" w:rsidP="004B724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thickThinLargeGap" w:sz="24" w:space="0" w:color="auto"/>
            </w:tcBorders>
            <w:shd w:val="clear" w:color="auto" w:fill="auto"/>
            <w:noWrap/>
            <w:vAlign w:val="bottom"/>
            <w:hideMark/>
          </w:tcPr>
          <w:p w14:paraId="3F8BD488" w14:textId="4EC28FD1" w:rsidR="000B6780" w:rsidRPr="004B724B" w:rsidRDefault="009F072D" w:rsidP="009F07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OL</w:t>
            </w:r>
          </w:p>
        </w:tc>
      </w:tr>
      <w:tr w:rsidR="000B6780" w:rsidRPr="004B724B" w14:paraId="6E7DDA1B" w14:textId="77777777" w:rsidTr="007B1B8C">
        <w:trPr>
          <w:trHeight w:val="980"/>
        </w:trPr>
        <w:tc>
          <w:tcPr>
            <w:tcW w:w="0" w:type="auto"/>
            <w:vMerge/>
            <w:tcBorders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62E6" w14:textId="3D659504" w:rsidR="000B6780" w:rsidRPr="004B724B" w:rsidRDefault="000B6780" w:rsidP="004B72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EBFE" w14:textId="77777777" w:rsidR="000B6780" w:rsidRPr="004B724B" w:rsidRDefault="000B6780" w:rsidP="004B72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25.01.2022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5254" w14:textId="77777777" w:rsidR="000B6780" w:rsidRPr="004B724B" w:rsidRDefault="000B6780" w:rsidP="004B724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3F4C" w14:textId="77777777" w:rsidR="000B6780" w:rsidRPr="004B724B" w:rsidRDefault="000B6780" w:rsidP="004B724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thickThinLargeGap" w:sz="24" w:space="0" w:color="auto"/>
            </w:tcBorders>
            <w:shd w:val="clear" w:color="auto" w:fill="auto"/>
            <w:noWrap/>
            <w:vAlign w:val="bottom"/>
            <w:hideMark/>
          </w:tcPr>
          <w:p w14:paraId="32AB3E32" w14:textId="36571B12" w:rsidR="000B6780" w:rsidRPr="004B724B" w:rsidRDefault="009F072D" w:rsidP="009F07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OL</w:t>
            </w:r>
          </w:p>
        </w:tc>
      </w:tr>
      <w:tr w:rsidR="007B1B8C" w:rsidRPr="004B724B" w14:paraId="06AE1317" w14:textId="77777777" w:rsidTr="00703F6D">
        <w:trPr>
          <w:trHeight w:val="340"/>
        </w:trPr>
        <w:tc>
          <w:tcPr>
            <w:tcW w:w="0" w:type="auto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3A97" w14:textId="77777777" w:rsidR="007B1B8C" w:rsidRDefault="007B1B8C" w:rsidP="00703F6D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color w:val="000000"/>
                <w:lang w:eastAsia="it-IT"/>
              </w:rPr>
              <w:t>La Relazione D’aiuto Nella Scuola Media Superiore</w:t>
            </w:r>
          </w:p>
          <w:p w14:paraId="3E005B4D" w14:textId="11DBB5EB" w:rsidR="001A0ED3" w:rsidRPr="004B724B" w:rsidRDefault="001A0ED3" w:rsidP="00703F6D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Docente: Francesco Romano</w:t>
            </w: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61A8" w14:textId="77777777" w:rsidR="007B1B8C" w:rsidRPr="004B724B" w:rsidRDefault="007B1B8C" w:rsidP="00703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14-dic-2021</w:t>
            </w: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24D9" w14:textId="77777777" w:rsidR="007B1B8C" w:rsidRPr="004B724B" w:rsidRDefault="007B1B8C" w:rsidP="00703F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15:00</w:t>
            </w: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8939" w14:textId="77777777" w:rsidR="007B1B8C" w:rsidRPr="004B724B" w:rsidRDefault="007B1B8C" w:rsidP="00703F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17:00</w:t>
            </w: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single" w:sz="4" w:space="0" w:color="auto"/>
              <w:right w:val="thickThinLargeGap" w:sz="24" w:space="0" w:color="auto"/>
            </w:tcBorders>
            <w:shd w:val="clear" w:color="auto" w:fill="auto"/>
            <w:noWrap/>
            <w:vAlign w:val="bottom"/>
            <w:hideMark/>
          </w:tcPr>
          <w:p w14:paraId="1FB53B3B" w14:textId="4351B8AD" w:rsidR="007B1B8C" w:rsidRPr="004B724B" w:rsidRDefault="009F072D" w:rsidP="009F07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</w:t>
            </w:r>
          </w:p>
        </w:tc>
      </w:tr>
      <w:tr w:rsidR="007B1B8C" w:rsidRPr="004B724B" w14:paraId="3B26F3E6" w14:textId="77777777" w:rsidTr="00703F6D">
        <w:trPr>
          <w:trHeight w:val="340"/>
        </w:trPr>
        <w:tc>
          <w:tcPr>
            <w:tcW w:w="0" w:type="auto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05DC" w14:textId="77777777" w:rsidR="007B1B8C" w:rsidRPr="004B724B" w:rsidRDefault="007B1B8C" w:rsidP="00703F6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C514" w14:textId="77777777" w:rsidR="007B1B8C" w:rsidRPr="004B724B" w:rsidRDefault="007B1B8C" w:rsidP="00703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16-dic-2021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6948" w14:textId="77777777" w:rsidR="007B1B8C" w:rsidRPr="004B724B" w:rsidRDefault="007B1B8C" w:rsidP="00703F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C0E7" w14:textId="77777777" w:rsidR="007B1B8C" w:rsidRPr="004B724B" w:rsidRDefault="007B1B8C" w:rsidP="00703F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thickThinLargeGap" w:sz="24" w:space="0" w:color="auto"/>
            </w:tcBorders>
            <w:shd w:val="clear" w:color="auto" w:fill="auto"/>
            <w:noWrap/>
            <w:vAlign w:val="bottom"/>
            <w:hideMark/>
          </w:tcPr>
          <w:p w14:paraId="5B893E46" w14:textId="312692C6" w:rsidR="007B1B8C" w:rsidRPr="004B724B" w:rsidRDefault="009F072D" w:rsidP="009F07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</w:t>
            </w:r>
          </w:p>
        </w:tc>
      </w:tr>
      <w:tr w:rsidR="007B1B8C" w:rsidRPr="004B724B" w14:paraId="0647366A" w14:textId="77777777" w:rsidTr="00815F49">
        <w:trPr>
          <w:trHeight w:val="360"/>
        </w:trPr>
        <w:tc>
          <w:tcPr>
            <w:tcW w:w="0" w:type="auto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8AAE" w14:textId="77777777" w:rsidR="007B1B8C" w:rsidRPr="004B724B" w:rsidRDefault="007B1B8C" w:rsidP="00703F6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2407" w14:textId="77777777" w:rsidR="007B1B8C" w:rsidRPr="004B724B" w:rsidRDefault="007B1B8C" w:rsidP="00703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17-dic-2021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132F" w14:textId="77777777" w:rsidR="007B1B8C" w:rsidRPr="004B724B" w:rsidRDefault="007B1B8C" w:rsidP="00703F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C89E" w14:textId="77777777" w:rsidR="007B1B8C" w:rsidRPr="004B724B" w:rsidRDefault="007B1B8C" w:rsidP="00703F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B72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thickThinLargeGap" w:sz="24" w:space="0" w:color="auto"/>
            </w:tcBorders>
            <w:shd w:val="clear" w:color="auto" w:fill="auto"/>
            <w:noWrap/>
            <w:vAlign w:val="bottom"/>
            <w:hideMark/>
          </w:tcPr>
          <w:p w14:paraId="7D64275E" w14:textId="2FD98C2C" w:rsidR="007B1B8C" w:rsidRPr="004B724B" w:rsidRDefault="009F072D" w:rsidP="009F07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</w:t>
            </w:r>
          </w:p>
        </w:tc>
      </w:tr>
      <w:tr w:rsidR="00815F49" w:rsidRPr="004B724B" w14:paraId="4A7CB4D5" w14:textId="77777777" w:rsidTr="00703F6D">
        <w:trPr>
          <w:trHeight w:val="360"/>
        </w:trPr>
        <w:tc>
          <w:tcPr>
            <w:tcW w:w="0" w:type="auto"/>
            <w:tcBorders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B064" w14:textId="77777777" w:rsidR="00815F49" w:rsidRPr="004B724B" w:rsidRDefault="00815F49" w:rsidP="00703F6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Large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AE6A" w14:textId="77777777" w:rsidR="00815F49" w:rsidRPr="004B724B" w:rsidRDefault="00815F49" w:rsidP="00703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Large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DFA4A" w14:textId="77777777" w:rsidR="00815F49" w:rsidRPr="004B724B" w:rsidRDefault="00815F49" w:rsidP="00703F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Large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7C44C" w14:textId="77777777" w:rsidR="00815F49" w:rsidRPr="004B724B" w:rsidRDefault="00815F49" w:rsidP="00703F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LargeGap" w:sz="24" w:space="0" w:color="auto"/>
              <w:right w:val="thickThinLargeGap" w:sz="24" w:space="0" w:color="auto"/>
            </w:tcBorders>
            <w:shd w:val="clear" w:color="auto" w:fill="auto"/>
            <w:noWrap/>
            <w:vAlign w:val="bottom"/>
          </w:tcPr>
          <w:p w14:paraId="64026229" w14:textId="77777777" w:rsidR="00815F49" w:rsidRPr="004B724B" w:rsidRDefault="00815F49" w:rsidP="009F07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</w:tbl>
    <w:p w14:paraId="57CFA0E3" w14:textId="535C098B" w:rsidR="004B724B" w:rsidRDefault="004B724B"/>
    <w:p w14:paraId="40EA54B5" w14:textId="77777777" w:rsidR="00416D91" w:rsidRDefault="00815F49">
      <w:pPr>
        <w:rPr>
          <w:b/>
          <w:bCs/>
        </w:rPr>
      </w:pPr>
      <w:r>
        <w:t xml:space="preserve"> (*) </w:t>
      </w:r>
      <w:proofErr w:type="gramStart"/>
      <w:r>
        <w:t>Legenda:  “</w:t>
      </w:r>
      <w:proofErr w:type="gramEnd"/>
      <w:r w:rsidRPr="00815F49">
        <w:rPr>
          <w:b/>
          <w:bCs/>
        </w:rPr>
        <w:t>P”</w:t>
      </w:r>
      <w:r>
        <w:rPr>
          <w:b/>
          <w:bCs/>
        </w:rPr>
        <w:t xml:space="preserve"> = IN PRESENZA ; “OL” = ON LINE</w:t>
      </w:r>
    </w:p>
    <w:p w14:paraId="656BDE20" w14:textId="3CEF3C55" w:rsidR="00815F49" w:rsidRDefault="00815F49">
      <w:r>
        <w:t xml:space="preserve">LINK PER ISCRIZIONE ENTRO IL GIORNO PRECEDENTE INIZIO CORSO: </w:t>
      </w:r>
      <w:hyperlink r:id="rId5" w:history="1">
        <w:r w:rsidRPr="00347A2A">
          <w:rPr>
            <w:rStyle w:val="Collegamentoipertestuale"/>
          </w:rPr>
          <w:t>https://forms.gle/J5TnYnVq1iYjdRpe6</w:t>
        </w:r>
      </w:hyperlink>
    </w:p>
    <w:sectPr w:rsidR="00815F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4B"/>
    <w:rsid w:val="000B6780"/>
    <w:rsid w:val="001A0ED3"/>
    <w:rsid w:val="00370EC3"/>
    <w:rsid w:val="00394480"/>
    <w:rsid w:val="00414A64"/>
    <w:rsid w:val="00416D91"/>
    <w:rsid w:val="00431D48"/>
    <w:rsid w:val="004B724B"/>
    <w:rsid w:val="007425B4"/>
    <w:rsid w:val="007B1B8C"/>
    <w:rsid w:val="00815F49"/>
    <w:rsid w:val="00880B8B"/>
    <w:rsid w:val="008A6187"/>
    <w:rsid w:val="0092169F"/>
    <w:rsid w:val="009567B1"/>
    <w:rsid w:val="009C02CF"/>
    <w:rsid w:val="009F072D"/>
    <w:rsid w:val="00A61E6D"/>
    <w:rsid w:val="00B10EB9"/>
    <w:rsid w:val="00B72BE1"/>
    <w:rsid w:val="00C21C4C"/>
    <w:rsid w:val="00C908EF"/>
    <w:rsid w:val="00E82035"/>
    <w:rsid w:val="00F5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BDECFC"/>
  <w15:chartTrackingRefBased/>
  <w15:docId w15:val="{E4A5BD79-46E8-0448-9C93-714F7FE0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5F4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5F4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80B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J5TnYnVq1iYjdRpe6" TargetMode="External"/><Relationship Id="rId4" Type="http://schemas.openxmlformats.org/officeDocument/2006/relationships/hyperlink" Target="https://forms.gle/J5TnYnVq1iYjdRpe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mammana</dc:creator>
  <cp:keywords/>
  <dc:description/>
  <cp:lastModifiedBy>luciano mammana</cp:lastModifiedBy>
  <cp:revision>9</cp:revision>
  <dcterms:created xsi:type="dcterms:W3CDTF">2021-12-02T07:39:00Z</dcterms:created>
  <dcterms:modified xsi:type="dcterms:W3CDTF">2021-12-02T17:17:00Z</dcterms:modified>
</cp:coreProperties>
</file>