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5847B" w14:textId="0DE561B2" w:rsidR="00C17FED" w:rsidRDefault="00457F69" w:rsidP="00871889">
      <w:pPr>
        <w:jc w:val="center"/>
      </w:pPr>
      <w:r>
        <w:t>CORS</w:t>
      </w:r>
      <w:r w:rsidR="00662760">
        <w:t>O</w:t>
      </w:r>
      <w:r>
        <w:t xml:space="preserve"> DI FORMAZIONE FINANZIATI DA SCUOLA POLO PER LA FORMAZIONE DESTINATI AL </w:t>
      </w:r>
      <w:r w:rsidR="00D21C30">
        <w:t xml:space="preserve">PERSONALE DOCENTE IPSAR G. </w:t>
      </w:r>
      <w:r>
        <w:t>MATTEOTTI</w:t>
      </w:r>
      <w:r w:rsidR="00724278">
        <w:t xml:space="preserve"> – dal titolo:</w:t>
      </w:r>
    </w:p>
    <w:p w14:paraId="5A48CDA2" w14:textId="77777777" w:rsidR="00C17FED" w:rsidRDefault="00C17FED" w:rsidP="00C17FED">
      <w:pPr>
        <w:jc w:val="center"/>
      </w:pPr>
    </w:p>
    <w:p w14:paraId="39890E9E" w14:textId="41399D00" w:rsidR="00457F69" w:rsidRPr="00871889" w:rsidRDefault="00C17FED" w:rsidP="00C17FED">
      <w:pPr>
        <w:jc w:val="center"/>
        <w:rPr>
          <w:b/>
          <w:bCs/>
          <w:sz w:val="32"/>
          <w:szCs w:val="32"/>
        </w:rPr>
      </w:pPr>
      <w:r w:rsidRPr="00871889">
        <w:rPr>
          <w:b/>
          <w:bCs/>
          <w:sz w:val="32"/>
          <w:szCs w:val="32"/>
        </w:rPr>
        <w:t>CORSO DI INTRODUZIONE AL WRITING READING WORKSHOP (WRW)</w:t>
      </w:r>
    </w:p>
    <w:p w14:paraId="5F99536B" w14:textId="77777777" w:rsidR="001D1C7A" w:rsidRDefault="001D1C7A"/>
    <w:p w14:paraId="5380C75D" w14:textId="0DF7CBA9" w:rsidR="00457F69" w:rsidRDefault="00B02691" w:rsidP="00B02691">
      <w:pPr>
        <w:jc w:val="center"/>
        <w:rPr>
          <w:sz w:val="32"/>
          <w:szCs w:val="32"/>
        </w:rPr>
      </w:pPr>
      <w:r w:rsidRPr="00B02691">
        <w:rPr>
          <w:sz w:val="32"/>
          <w:szCs w:val="32"/>
        </w:rPr>
        <w:t>17 settembre 2022</w:t>
      </w:r>
    </w:p>
    <w:p w14:paraId="764CBDC6" w14:textId="77777777" w:rsidR="00B02691" w:rsidRPr="00B02691" w:rsidRDefault="00B02691" w:rsidP="00B02691">
      <w:pPr>
        <w:jc w:val="center"/>
        <w:rPr>
          <w:sz w:val="32"/>
          <w:szCs w:val="32"/>
        </w:rPr>
      </w:pPr>
    </w:p>
    <w:p w14:paraId="0875EB19" w14:textId="4501034B" w:rsidR="00662760" w:rsidRDefault="00F5186C">
      <w:r>
        <w:t>Si rende noto che</w:t>
      </w:r>
      <w:r w:rsidR="00662760">
        <w:t xml:space="preserve"> il corso in oggetto</w:t>
      </w:r>
      <w:r w:rsidR="00826CB1">
        <w:t>, per motivi organizzativi</w:t>
      </w:r>
      <w:r w:rsidR="00A6562D">
        <w:t>,</w:t>
      </w:r>
      <w:r w:rsidR="00662760">
        <w:t xml:space="preserve"> </w:t>
      </w:r>
      <w:r w:rsidR="00E349B0">
        <w:t>ha subit</w:t>
      </w:r>
      <w:r w:rsidR="00826CB1">
        <w:t>o la seguente variazione del calendario</w:t>
      </w:r>
      <w:r w:rsidR="00E349B0">
        <w:t>:</w:t>
      </w:r>
    </w:p>
    <w:p w14:paraId="568D7A74" w14:textId="0C9F8A50" w:rsidR="00E349B0" w:rsidRDefault="00E349B0"/>
    <w:p w14:paraId="01DE4CDE" w14:textId="77777777" w:rsidR="00E349B0" w:rsidRDefault="00E349B0" w:rsidP="00E349B0">
      <w:pPr>
        <w:pBdr>
          <w:bottom w:val="single" w:sz="6" w:space="1" w:color="auto"/>
        </w:pBdr>
        <w:jc w:val="center"/>
      </w:pPr>
      <w:r w:rsidRPr="00103B7E">
        <w:rPr>
          <w:b/>
          <w:bCs/>
          <w:sz w:val="32"/>
          <w:szCs w:val="32"/>
        </w:rPr>
        <w:t>CALENDARIO DE</w:t>
      </w:r>
      <w:r>
        <w:rPr>
          <w:b/>
          <w:bCs/>
          <w:sz w:val="32"/>
          <w:szCs w:val="32"/>
        </w:rPr>
        <w:t>L</w:t>
      </w:r>
      <w:r w:rsidRPr="00103B7E">
        <w:rPr>
          <w:b/>
          <w:bCs/>
          <w:sz w:val="32"/>
          <w:szCs w:val="32"/>
        </w:rPr>
        <w:t xml:space="preserve"> CORS</w:t>
      </w:r>
      <w:r>
        <w:rPr>
          <w:b/>
          <w:bCs/>
          <w:sz w:val="32"/>
          <w:szCs w:val="32"/>
        </w:rPr>
        <w:t xml:space="preserve">O </w:t>
      </w:r>
    </w:p>
    <w:p w14:paraId="4837934D" w14:textId="77777777" w:rsidR="00E349B0" w:rsidRDefault="00E349B0" w:rsidP="00E349B0">
      <w:pPr>
        <w:rPr>
          <w:noProof/>
        </w:rPr>
      </w:pPr>
    </w:p>
    <w:p w14:paraId="78AD0434" w14:textId="01CC934C" w:rsidR="00E349B0" w:rsidRDefault="00480B5F" w:rsidP="00E349B0">
      <w:pPr>
        <w:spacing w:line="360" w:lineRule="auto"/>
        <w:ind w:left="2124"/>
        <w:rPr>
          <w:noProof/>
        </w:rPr>
      </w:pPr>
      <w:r>
        <w:rPr>
          <w:noProof/>
        </w:rPr>
        <w:t xml:space="preserve">GIOVEDÌ </w:t>
      </w:r>
      <w:r w:rsidR="00E349B0">
        <w:rPr>
          <w:noProof/>
        </w:rPr>
        <w:t>22 SETTEMBRE -</w:t>
      </w:r>
      <w:r w:rsidR="00E349B0" w:rsidRPr="00BF74F1">
        <w:rPr>
          <w:noProof/>
        </w:rPr>
        <w:t xml:space="preserve"> </w:t>
      </w:r>
      <w:r w:rsidR="00E349B0">
        <w:rPr>
          <w:noProof/>
        </w:rPr>
        <w:t>ORE 15:00 ALLE ORE 17:</w:t>
      </w:r>
      <w:r w:rsidR="00964766">
        <w:rPr>
          <w:noProof/>
        </w:rPr>
        <w:t>3</w:t>
      </w:r>
      <w:r w:rsidR="00E349B0">
        <w:rPr>
          <w:noProof/>
        </w:rPr>
        <w:t>0</w:t>
      </w:r>
    </w:p>
    <w:p w14:paraId="2087264B" w14:textId="3DF1896D" w:rsidR="00E349B0" w:rsidRDefault="00E349B0" w:rsidP="00E349B0">
      <w:pPr>
        <w:spacing w:line="360" w:lineRule="auto"/>
        <w:ind w:left="2124"/>
        <w:rPr>
          <w:noProof/>
        </w:rPr>
      </w:pPr>
      <w:r>
        <w:rPr>
          <w:noProof/>
        </w:rPr>
        <w:t xml:space="preserve">MERCOLEDÌ 28 SETTEMBRE - ORE </w:t>
      </w:r>
      <w:r w:rsidR="0018789E">
        <w:rPr>
          <w:noProof/>
        </w:rPr>
        <w:t>16</w:t>
      </w:r>
      <w:r>
        <w:rPr>
          <w:noProof/>
        </w:rPr>
        <w:t>:</w:t>
      </w:r>
      <w:r w:rsidR="0018789E">
        <w:rPr>
          <w:noProof/>
        </w:rPr>
        <w:t>3</w:t>
      </w:r>
      <w:r>
        <w:rPr>
          <w:noProof/>
        </w:rPr>
        <w:t>0 ALLE ORE 1</w:t>
      </w:r>
      <w:r w:rsidR="0018789E">
        <w:rPr>
          <w:noProof/>
        </w:rPr>
        <w:t>9</w:t>
      </w:r>
      <w:r>
        <w:rPr>
          <w:noProof/>
        </w:rPr>
        <w:t>:</w:t>
      </w:r>
      <w:r w:rsidR="0018789E">
        <w:rPr>
          <w:noProof/>
        </w:rPr>
        <w:t>0</w:t>
      </w:r>
      <w:r>
        <w:rPr>
          <w:noProof/>
        </w:rPr>
        <w:t>0</w:t>
      </w:r>
    </w:p>
    <w:p w14:paraId="7BD4D832" w14:textId="5ACC4CA2" w:rsidR="00E349B0" w:rsidRDefault="00EB1896" w:rsidP="00E349B0">
      <w:pPr>
        <w:spacing w:line="360" w:lineRule="auto"/>
        <w:ind w:left="2124"/>
        <w:rPr>
          <w:noProof/>
        </w:rPr>
      </w:pPr>
      <w:r>
        <w:rPr>
          <w:noProof/>
        </w:rPr>
        <w:t>MERCOLEDÌ</w:t>
      </w:r>
      <w:r w:rsidR="00E349B0">
        <w:rPr>
          <w:noProof/>
        </w:rPr>
        <w:t xml:space="preserve"> </w:t>
      </w:r>
      <w:r>
        <w:rPr>
          <w:noProof/>
        </w:rPr>
        <w:t>5</w:t>
      </w:r>
      <w:r w:rsidR="00E349B0">
        <w:rPr>
          <w:noProof/>
        </w:rPr>
        <w:t xml:space="preserve"> OTTOBRE -</w:t>
      </w:r>
      <w:r w:rsidR="00E349B0" w:rsidRPr="00BF74F1">
        <w:rPr>
          <w:noProof/>
        </w:rPr>
        <w:t xml:space="preserve"> </w:t>
      </w:r>
      <w:r w:rsidR="00E349B0">
        <w:rPr>
          <w:noProof/>
        </w:rPr>
        <w:t>ORE 15:00 ALLE ORE 17:</w:t>
      </w:r>
      <w:r w:rsidR="00964766">
        <w:rPr>
          <w:noProof/>
        </w:rPr>
        <w:t>3</w:t>
      </w:r>
      <w:r w:rsidR="00E349B0">
        <w:rPr>
          <w:noProof/>
        </w:rPr>
        <w:t>0</w:t>
      </w:r>
    </w:p>
    <w:p w14:paraId="2F76E4E9" w14:textId="001C48E7" w:rsidR="00E349B0" w:rsidRDefault="00826CB1" w:rsidP="00E349B0">
      <w:pPr>
        <w:spacing w:line="360" w:lineRule="auto"/>
        <w:ind w:left="2124"/>
        <w:rPr>
          <w:noProof/>
        </w:rPr>
      </w:pPr>
      <w:r>
        <w:rPr>
          <w:noProof/>
        </w:rPr>
        <w:t xml:space="preserve">VENERDÌ 7 </w:t>
      </w:r>
      <w:r w:rsidR="00E349B0">
        <w:rPr>
          <w:noProof/>
        </w:rPr>
        <w:t xml:space="preserve"> OTTOBRE -</w:t>
      </w:r>
      <w:r w:rsidR="00E349B0" w:rsidRPr="00964120">
        <w:rPr>
          <w:noProof/>
        </w:rPr>
        <w:t xml:space="preserve"> </w:t>
      </w:r>
      <w:r w:rsidR="00E349B0">
        <w:rPr>
          <w:noProof/>
        </w:rPr>
        <w:t>ORE 15:00 ALLE ORE 17:</w:t>
      </w:r>
      <w:r w:rsidR="00964766">
        <w:rPr>
          <w:noProof/>
        </w:rPr>
        <w:t>3</w:t>
      </w:r>
      <w:r w:rsidR="00E349B0">
        <w:rPr>
          <w:noProof/>
        </w:rPr>
        <w:t>0.</w:t>
      </w:r>
    </w:p>
    <w:p w14:paraId="5F89CE31" w14:textId="44B8114E" w:rsidR="00E349B0" w:rsidRDefault="00E349B0"/>
    <w:p w14:paraId="647CBF91" w14:textId="77777777" w:rsidR="00E349B0" w:rsidRDefault="00E349B0"/>
    <w:p w14:paraId="2356AF8B" w14:textId="374A600B" w:rsidR="00457F69" w:rsidRDefault="00662760">
      <w:r>
        <w:t>Si ricorda che il corso è aperto esclusivamente al solo personale docente attualmente in servizio nella nostra istituzione scolastica.</w:t>
      </w:r>
    </w:p>
    <w:p w14:paraId="74E007C7" w14:textId="519742F8" w:rsidR="00972527" w:rsidRDefault="00972527"/>
    <w:p w14:paraId="32F110AA" w14:textId="21918B52" w:rsidR="00972527" w:rsidRDefault="00662760">
      <w:r>
        <w:t>Il corso</w:t>
      </w:r>
      <w:r w:rsidR="00BE213A">
        <w:t xml:space="preserve">, della durata di 10 </w:t>
      </w:r>
      <w:proofErr w:type="gramStart"/>
      <w:r w:rsidR="00BE213A">
        <w:t>ore</w:t>
      </w:r>
      <w:r w:rsidR="00BF74F1">
        <w:t xml:space="preserve">,  </w:t>
      </w:r>
      <w:r>
        <w:t>si</w:t>
      </w:r>
      <w:proofErr w:type="gramEnd"/>
      <w:r>
        <w:t xml:space="preserve"> svolgerà presenza </w:t>
      </w:r>
      <w:r w:rsidR="00C17FED">
        <w:t>presso i locali della nostra sede centrale</w:t>
      </w:r>
      <w:r w:rsidR="00BE213A">
        <w:t xml:space="preserve"> e sarà condotto dalla Prof.ssa </w:t>
      </w:r>
      <w:r w:rsidR="00DE78BF">
        <w:t>Y</w:t>
      </w:r>
      <w:r w:rsidR="00BE213A">
        <w:t>uri Leoncini</w:t>
      </w:r>
    </w:p>
    <w:p w14:paraId="33AFF342" w14:textId="6870B9A8" w:rsidR="00BF74F1" w:rsidRDefault="00BF74F1">
      <w:r>
        <w:t xml:space="preserve">Il corso, sulla base di una successiva programmazione, potrà continuare in forma di ricerca azione per ulteriori </w:t>
      </w:r>
      <w:proofErr w:type="gramStart"/>
      <w:r>
        <w:t>10</w:t>
      </w:r>
      <w:proofErr w:type="gramEnd"/>
      <w:r>
        <w:t xml:space="preserve"> ore laboratoriali.</w:t>
      </w:r>
    </w:p>
    <w:p w14:paraId="508B9AA9" w14:textId="3754A6BF" w:rsidR="00457F69" w:rsidRDefault="00457F69"/>
    <w:p w14:paraId="6C2C21B6" w14:textId="77777777" w:rsidR="001E225A" w:rsidRPr="00C0772A" w:rsidRDefault="001E225A" w:rsidP="001E225A">
      <w:pPr>
        <w:rPr>
          <w:b/>
          <w:bCs/>
          <w:iCs/>
        </w:rPr>
      </w:pPr>
      <w:r w:rsidRPr="00C0772A">
        <w:rPr>
          <w:b/>
          <w:bCs/>
          <w:iCs/>
        </w:rPr>
        <w:t>Destinatari</w:t>
      </w:r>
    </w:p>
    <w:p w14:paraId="7416433E" w14:textId="77777777" w:rsidR="001E225A" w:rsidRDefault="001E225A" w:rsidP="001E225A">
      <w:pPr>
        <w:jc w:val="both"/>
        <w:rPr>
          <w:iCs/>
        </w:rPr>
      </w:pPr>
      <w:r w:rsidRPr="00C0772A">
        <w:rPr>
          <w:iCs/>
        </w:rPr>
        <w:t>Il corso è destinato ai docenti interessati dell’Istituto Matteotti</w:t>
      </w:r>
      <w:r>
        <w:rPr>
          <w:iCs/>
        </w:rPr>
        <w:t xml:space="preserve"> </w:t>
      </w:r>
      <w:r w:rsidRPr="00F55071">
        <w:rPr>
          <w:iCs/>
        </w:rPr>
        <w:t xml:space="preserve">(dipartimento di Italiano, </w:t>
      </w:r>
      <w:r>
        <w:rPr>
          <w:iCs/>
        </w:rPr>
        <w:t xml:space="preserve">dipartimento di lingue, </w:t>
      </w:r>
      <w:r w:rsidRPr="00F55071">
        <w:rPr>
          <w:iCs/>
        </w:rPr>
        <w:t>docenti di sostegno</w:t>
      </w:r>
      <w:r>
        <w:rPr>
          <w:iCs/>
        </w:rPr>
        <w:t>).</w:t>
      </w:r>
    </w:p>
    <w:p w14:paraId="458DCE32" w14:textId="77777777" w:rsidR="001E225A" w:rsidRDefault="001E225A"/>
    <w:p w14:paraId="6A3A32A2" w14:textId="77777777" w:rsidR="003D628A" w:rsidRDefault="003D628A" w:rsidP="003D628A">
      <w:pPr>
        <w:rPr>
          <w:b/>
        </w:rPr>
      </w:pPr>
    </w:p>
    <w:p w14:paraId="2EBC357E" w14:textId="055CEBAF" w:rsidR="00C17FED" w:rsidRDefault="00C17FED"/>
    <w:p w14:paraId="4B7F81FF" w14:textId="59FF564D" w:rsidR="00BF74F1" w:rsidRDefault="00BF74F1" w:rsidP="00BF74F1">
      <w:pPr>
        <w:rPr>
          <w:noProof/>
        </w:rPr>
      </w:pPr>
      <w:r>
        <w:rPr>
          <w:noProof/>
        </w:rPr>
        <w:t>ISCRIZIONE ENTRO L’INIZIO DELLE LEZIONI COMPILANDO IL FORM AL SEGUENTE LINK</w:t>
      </w:r>
    </w:p>
    <w:p w14:paraId="339EB033" w14:textId="5199FB85" w:rsidR="00094B63" w:rsidRDefault="00000000" w:rsidP="00BF74F1">
      <w:pPr>
        <w:rPr>
          <w:noProof/>
        </w:rPr>
      </w:pPr>
      <w:hyperlink r:id="rId5" w:history="1">
        <w:r w:rsidR="00094B63" w:rsidRPr="00CF6A17">
          <w:rPr>
            <w:rStyle w:val="Collegamentoipertestuale"/>
            <w:noProof/>
          </w:rPr>
          <w:t>https://forms.gle/t5rAYP3tfuiscyXt8</w:t>
        </w:r>
      </w:hyperlink>
    </w:p>
    <w:p w14:paraId="4FCAEEFC" w14:textId="77777777" w:rsidR="00094B63" w:rsidRDefault="00094B63" w:rsidP="00BF74F1">
      <w:pPr>
        <w:rPr>
          <w:noProof/>
        </w:rPr>
      </w:pPr>
    </w:p>
    <w:p w14:paraId="79D79431" w14:textId="5E5D0B98" w:rsidR="00094B63" w:rsidRDefault="00094B63" w:rsidP="00BF74F1">
      <w:pPr>
        <w:rPr>
          <w:noProof/>
        </w:rPr>
      </w:pPr>
    </w:p>
    <w:p w14:paraId="35E403C4" w14:textId="77777777" w:rsidR="00F5186C" w:rsidRDefault="00F5186C"/>
    <w:p w14:paraId="3423E133" w14:textId="5F8328C8" w:rsidR="00964120" w:rsidRDefault="00964120">
      <w:pPr>
        <w:rPr>
          <w:noProof/>
        </w:rPr>
      </w:pPr>
    </w:p>
    <w:p w14:paraId="45C076E5" w14:textId="77777777" w:rsidR="00964120" w:rsidRDefault="00964120">
      <w:pPr>
        <w:rPr>
          <w:noProof/>
        </w:rPr>
      </w:pPr>
    </w:p>
    <w:sectPr w:rsidR="009641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67AF9"/>
    <w:multiLevelType w:val="hybridMultilevel"/>
    <w:tmpl w:val="F1DAC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62F66"/>
    <w:multiLevelType w:val="hybridMultilevel"/>
    <w:tmpl w:val="4C4A0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D10B0"/>
    <w:multiLevelType w:val="hybridMultilevel"/>
    <w:tmpl w:val="DEDAED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303735">
    <w:abstractNumId w:val="0"/>
  </w:num>
  <w:num w:numId="2" w16cid:durableId="77100899">
    <w:abstractNumId w:val="2"/>
  </w:num>
  <w:num w:numId="3" w16cid:durableId="2131052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69"/>
    <w:rsid w:val="00037B29"/>
    <w:rsid w:val="00094B63"/>
    <w:rsid w:val="000C4DA3"/>
    <w:rsid w:val="00103B7E"/>
    <w:rsid w:val="0011354E"/>
    <w:rsid w:val="00116D0D"/>
    <w:rsid w:val="001267CB"/>
    <w:rsid w:val="00175E8F"/>
    <w:rsid w:val="00177256"/>
    <w:rsid w:val="0018789E"/>
    <w:rsid w:val="001A35AA"/>
    <w:rsid w:val="001D1C7A"/>
    <w:rsid w:val="001E225A"/>
    <w:rsid w:val="002625CA"/>
    <w:rsid w:val="00270FEF"/>
    <w:rsid w:val="002D37E2"/>
    <w:rsid w:val="002F51D9"/>
    <w:rsid w:val="003150CE"/>
    <w:rsid w:val="00315364"/>
    <w:rsid w:val="00323FB5"/>
    <w:rsid w:val="00363221"/>
    <w:rsid w:val="003C7776"/>
    <w:rsid w:val="003D628A"/>
    <w:rsid w:val="003F2BBB"/>
    <w:rsid w:val="0041348A"/>
    <w:rsid w:val="00441303"/>
    <w:rsid w:val="00457F69"/>
    <w:rsid w:val="00480B5F"/>
    <w:rsid w:val="004A4CFC"/>
    <w:rsid w:val="005430C3"/>
    <w:rsid w:val="0055635C"/>
    <w:rsid w:val="005D146D"/>
    <w:rsid w:val="00607EBE"/>
    <w:rsid w:val="006319A6"/>
    <w:rsid w:val="00662760"/>
    <w:rsid w:val="00666812"/>
    <w:rsid w:val="006B1042"/>
    <w:rsid w:val="006B321E"/>
    <w:rsid w:val="00724278"/>
    <w:rsid w:val="007363F0"/>
    <w:rsid w:val="00764F59"/>
    <w:rsid w:val="0080357C"/>
    <w:rsid w:val="00826CB1"/>
    <w:rsid w:val="00863B84"/>
    <w:rsid w:val="00871889"/>
    <w:rsid w:val="00964120"/>
    <w:rsid w:val="00964766"/>
    <w:rsid w:val="00965A18"/>
    <w:rsid w:val="009714FF"/>
    <w:rsid w:val="00972527"/>
    <w:rsid w:val="00986C13"/>
    <w:rsid w:val="00A32D7B"/>
    <w:rsid w:val="00A6562D"/>
    <w:rsid w:val="00AF10F6"/>
    <w:rsid w:val="00B02691"/>
    <w:rsid w:val="00B159C9"/>
    <w:rsid w:val="00B179D3"/>
    <w:rsid w:val="00B502C8"/>
    <w:rsid w:val="00BA58F9"/>
    <w:rsid w:val="00BE213A"/>
    <w:rsid w:val="00BF74F1"/>
    <w:rsid w:val="00C17FED"/>
    <w:rsid w:val="00C27A62"/>
    <w:rsid w:val="00C54E0D"/>
    <w:rsid w:val="00C649F4"/>
    <w:rsid w:val="00C741B2"/>
    <w:rsid w:val="00CA7844"/>
    <w:rsid w:val="00CF7585"/>
    <w:rsid w:val="00D21C30"/>
    <w:rsid w:val="00D65428"/>
    <w:rsid w:val="00D6786B"/>
    <w:rsid w:val="00D91051"/>
    <w:rsid w:val="00DC0F07"/>
    <w:rsid w:val="00DD5768"/>
    <w:rsid w:val="00DE78BF"/>
    <w:rsid w:val="00E331CA"/>
    <w:rsid w:val="00E349B0"/>
    <w:rsid w:val="00E50DE4"/>
    <w:rsid w:val="00E61608"/>
    <w:rsid w:val="00E63C85"/>
    <w:rsid w:val="00E669C1"/>
    <w:rsid w:val="00E72D0F"/>
    <w:rsid w:val="00E93EA1"/>
    <w:rsid w:val="00EA5790"/>
    <w:rsid w:val="00EA750D"/>
    <w:rsid w:val="00EB0D51"/>
    <w:rsid w:val="00EB1896"/>
    <w:rsid w:val="00ED5F9C"/>
    <w:rsid w:val="00ED634E"/>
    <w:rsid w:val="00F41161"/>
    <w:rsid w:val="00F5186C"/>
    <w:rsid w:val="00F712A2"/>
    <w:rsid w:val="00F8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F9A9"/>
  <w15:chartTrackingRefBased/>
  <w15:docId w15:val="{4F822428-20AE-B845-9520-0033F162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146D"/>
  </w:style>
  <w:style w:type="paragraph" w:styleId="Titolo1">
    <w:name w:val="heading 1"/>
    <w:basedOn w:val="Normale"/>
    <w:next w:val="Normale"/>
    <w:link w:val="Titolo1Carattere"/>
    <w:uiPriority w:val="9"/>
    <w:qFormat/>
    <w:rsid w:val="008035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116D0D"/>
    <w:pPr>
      <w:ind w:left="720"/>
      <w:contextualSpacing/>
    </w:pPr>
  </w:style>
  <w:style w:type="table" w:styleId="Grigliatabella">
    <w:name w:val="Table Grid"/>
    <w:basedOn w:val="Tabellanormale"/>
    <w:uiPriority w:val="59"/>
    <w:rsid w:val="00DC0F07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6322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6322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80357C"/>
  </w:style>
  <w:style w:type="character" w:customStyle="1" w:styleId="Titolo1Carattere">
    <w:name w:val="Titolo 1 Carattere"/>
    <w:basedOn w:val="Carpredefinitoparagrafo"/>
    <w:link w:val="Titolo1"/>
    <w:uiPriority w:val="9"/>
    <w:rsid w:val="008035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94B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3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t5rAYP3tfuiscyXt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mammana</dc:creator>
  <cp:keywords/>
  <dc:description/>
  <cp:lastModifiedBy>luciano mammana</cp:lastModifiedBy>
  <cp:revision>2</cp:revision>
  <cp:lastPrinted>2021-11-16T09:48:00Z</cp:lastPrinted>
  <dcterms:created xsi:type="dcterms:W3CDTF">2022-09-21T20:14:00Z</dcterms:created>
  <dcterms:modified xsi:type="dcterms:W3CDTF">2022-09-21T20:14:00Z</dcterms:modified>
</cp:coreProperties>
</file>